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DC4" w14:textId="634FA3B7" w:rsidR="00FD7B5A" w:rsidRDefault="00FD7B5A">
      <w:pPr>
        <w:rPr>
          <w:b/>
          <w:bCs/>
          <w:u w:val="single"/>
        </w:rPr>
      </w:pPr>
      <w:r w:rsidRPr="00FD7B5A">
        <w:rPr>
          <w:b/>
          <w:bCs/>
          <w:u w:val="single"/>
        </w:rPr>
        <w:t xml:space="preserve">White Bean, </w:t>
      </w:r>
      <w:r w:rsidR="00924631">
        <w:rPr>
          <w:b/>
          <w:bCs/>
          <w:u w:val="single"/>
        </w:rPr>
        <w:t xml:space="preserve">Vegetable and Barley </w:t>
      </w:r>
      <w:r w:rsidRPr="00FD7B5A">
        <w:rPr>
          <w:b/>
          <w:bCs/>
          <w:u w:val="single"/>
        </w:rPr>
        <w:t>Soup</w:t>
      </w:r>
    </w:p>
    <w:p w14:paraId="1257C3E8" w14:textId="4C03520E" w:rsidR="00FD7B5A" w:rsidRDefault="00FD7B5A">
      <w:pPr>
        <w:rPr>
          <w:b/>
          <w:bCs/>
          <w:u w:val="single"/>
        </w:rPr>
      </w:pPr>
    </w:p>
    <w:p w14:paraId="366FB475" w14:textId="536ABC42" w:rsidR="00FD7B5A" w:rsidRDefault="009C65B1">
      <w:r>
        <w:t>1 yellow onion, diced</w:t>
      </w:r>
    </w:p>
    <w:p w14:paraId="40C51821" w14:textId="233470D9" w:rsidR="009C65B1" w:rsidRDefault="009C65B1">
      <w:r>
        <w:t>2 cloves garlic, minced</w:t>
      </w:r>
    </w:p>
    <w:p w14:paraId="2DD9F832" w14:textId="7244B98E" w:rsidR="009C65B1" w:rsidRDefault="009C65B1">
      <w:r>
        <w:t>Olive oil</w:t>
      </w:r>
    </w:p>
    <w:p w14:paraId="64DCFAD5" w14:textId="518F7944" w:rsidR="009C65B1" w:rsidRDefault="009C65B1">
      <w:r>
        <w:t>4 medium diced carrots</w:t>
      </w:r>
    </w:p>
    <w:p w14:paraId="082C14AD" w14:textId="2126F563" w:rsidR="009C65B1" w:rsidRDefault="009C65B1">
      <w:r>
        <w:t xml:space="preserve">1 large can </w:t>
      </w:r>
      <w:proofErr w:type="gramStart"/>
      <w:r>
        <w:t>diced</w:t>
      </w:r>
      <w:proofErr w:type="gramEnd"/>
      <w:r>
        <w:t xml:space="preserve"> tomatoes</w:t>
      </w:r>
    </w:p>
    <w:p w14:paraId="6EA08AAA" w14:textId="099EEB56" w:rsidR="009C65B1" w:rsidRDefault="009C65B1">
      <w:r>
        <w:t>1 cup pearl barley</w:t>
      </w:r>
    </w:p>
    <w:p w14:paraId="30B6E695" w14:textId="59AF311B" w:rsidR="009C65B1" w:rsidRDefault="009C65B1">
      <w:r>
        <w:t>1 teaspoon dried oregano</w:t>
      </w:r>
    </w:p>
    <w:p w14:paraId="30FBCC20" w14:textId="035E9EB1" w:rsidR="009C65B1" w:rsidRDefault="009C65B1">
      <w:r>
        <w:t>1 teaspoon barley</w:t>
      </w:r>
    </w:p>
    <w:p w14:paraId="5FFAA638" w14:textId="61164026" w:rsidR="002270B1" w:rsidRDefault="008D10A2">
      <w:r>
        <w:t>6 cups vegetable stock</w:t>
      </w:r>
    </w:p>
    <w:p w14:paraId="70BCE43E" w14:textId="7A862B34" w:rsidR="008D10A2" w:rsidRDefault="008D10A2">
      <w:r>
        <w:t>1 russet potato, diced</w:t>
      </w:r>
    </w:p>
    <w:p w14:paraId="08346899" w14:textId="697C0780" w:rsidR="008D10A2" w:rsidRDefault="008D10A2">
      <w:r>
        <w:t>1 cup fresh green beans, cut into 1 1/2-inch pieces</w:t>
      </w:r>
    </w:p>
    <w:p w14:paraId="2E18C420" w14:textId="0F90E8F1" w:rsidR="008D10A2" w:rsidRDefault="008D10A2">
      <w:r>
        <w:t>½ cup corn</w:t>
      </w:r>
    </w:p>
    <w:p w14:paraId="4545143B" w14:textId="3FF6F435" w:rsidR="008D10A2" w:rsidRDefault="008D10A2">
      <w:r>
        <w:t>½ cup frozen peas</w:t>
      </w:r>
    </w:p>
    <w:p w14:paraId="000376BD" w14:textId="5A718D82" w:rsidR="008D10A2" w:rsidRDefault="008D10A2">
      <w:r>
        <w:t>1 tablespoon lemon juice</w:t>
      </w:r>
    </w:p>
    <w:p w14:paraId="514E9974" w14:textId="56389E34" w:rsidR="008D10A2" w:rsidRDefault="008D10A2">
      <w:r>
        <w:t>1 15 oz can white beans, drained and rinsed</w:t>
      </w:r>
    </w:p>
    <w:p w14:paraId="551A0F86" w14:textId="480B3AE9" w:rsidR="008D10A2" w:rsidRDefault="008D10A2">
      <w:r>
        <w:t>Salt and pepper to taste</w:t>
      </w:r>
    </w:p>
    <w:p w14:paraId="71DFC9E5" w14:textId="03EEC688" w:rsidR="008D10A2" w:rsidRDefault="008D10A2">
      <w:r>
        <w:t>Parsley sprigs</w:t>
      </w:r>
      <w:r w:rsidR="009954FD">
        <w:t xml:space="preserve"> or chopped parsley</w:t>
      </w:r>
      <w:r>
        <w:t xml:space="preserve"> as garnish (optional)</w:t>
      </w:r>
    </w:p>
    <w:p w14:paraId="2CFCE79E" w14:textId="7D4E76A8" w:rsidR="00C5323D" w:rsidRDefault="00C5323D"/>
    <w:p w14:paraId="462AF834" w14:textId="1E9CE319" w:rsidR="00C5323D" w:rsidRDefault="00C5323D" w:rsidP="00C5323D">
      <w:pPr>
        <w:pStyle w:val="ListParagraph"/>
        <w:numPr>
          <w:ilvl w:val="0"/>
          <w:numId w:val="1"/>
        </w:numPr>
      </w:pPr>
      <w:proofErr w:type="spellStart"/>
      <w:r>
        <w:t>Saute</w:t>
      </w:r>
      <w:proofErr w:type="spellEnd"/>
      <w:r>
        <w:t xml:space="preserve"> the onion and garlic over medium heat until onion is soft and translucent. </w:t>
      </w:r>
    </w:p>
    <w:p w14:paraId="03C10702" w14:textId="2E21B513" w:rsidR="00C5323D" w:rsidRDefault="00C5323D" w:rsidP="00C5323D">
      <w:pPr>
        <w:pStyle w:val="ListParagraph"/>
        <w:numPr>
          <w:ilvl w:val="0"/>
          <w:numId w:val="1"/>
        </w:numPr>
      </w:pPr>
      <w:r>
        <w:t xml:space="preserve">Add the carrots and </w:t>
      </w:r>
      <w:proofErr w:type="spellStart"/>
      <w:r>
        <w:t>saute</w:t>
      </w:r>
      <w:proofErr w:type="spellEnd"/>
      <w:r>
        <w:t xml:space="preserve"> for an additional two minutes.  </w:t>
      </w:r>
    </w:p>
    <w:p w14:paraId="5E2C685A" w14:textId="76CE8196" w:rsidR="00C5323D" w:rsidRDefault="00C5323D" w:rsidP="00C5323D">
      <w:pPr>
        <w:pStyle w:val="ListParagraph"/>
        <w:numPr>
          <w:ilvl w:val="0"/>
          <w:numId w:val="1"/>
        </w:numPr>
      </w:pPr>
      <w:r>
        <w:t>In a large stock pot, add the diced tomatoes, barley, basil, oregano, and vegetable broth.</w:t>
      </w:r>
    </w:p>
    <w:p w14:paraId="6B4E5871" w14:textId="48263071" w:rsidR="00C5323D" w:rsidRDefault="00C5323D" w:rsidP="00C5323D">
      <w:pPr>
        <w:pStyle w:val="ListParagraph"/>
        <w:numPr>
          <w:ilvl w:val="0"/>
          <w:numId w:val="1"/>
        </w:numPr>
      </w:pPr>
      <w:r>
        <w:t>Cover and bring the soup to a boil. Turn the heat to simmer and continue to cook for 30 minutes.</w:t>
      </w:r>
    </w:p>
    <w:p w14:paraId="7C1D360A" w14:textId="610EF105" w:rsidR="009954FD" w:rsidRDefault="009954FD" w:rsidP="00C5323D">
      <w:pPr>
        <w:pStyle w:val="ListParagraph"/>
        <w:numPr>
          <w:ilvl w:val="0"/>
          <w:numId w:val="1"/>
        </w:numPr>
      </w:pPr>
      <w:r>
        <w:t>Add the potatoes and continue cooking for ten minutes.</w:t>
      </w:r>
    </w:p>
    <w:p w14:paraId="1D7D774C" w14:textId="55FF54EC" w:rsidR="009954FD" w:rsidRDefault="009954FD" w:rsidP="00C5323D">
      <w:pPr>
        <w:pStyle w:val="ListParagraph"/>
        <w:numPr>
          <w:ilvl w:val="0"/>
          <w:numId w:val="1"/>
        </w:numPr>
      </w:pPr>
      <w:r>
        <w:t xml:space="preserve">Add the green beans, </w:t>
      </w:r>
      <w:proofErr w:type="gramStart"/>
      <w:r>
        <w:t>corn</w:t>
      </w:r>
      <w:proofErr w:type="gramEnd"/>
      <w:r>
        <w:t xml:space="preserve"> and peas.  Heat through, about five to ten minutes.</w:t>
      </w:r>
    </w:p>
    <w:p w14:paraId="3F69CA09" w14:textId="61993015" w:rsidR="009954FD" w:rsidRDefault="009954FD" w:rsidP="00C5323D">
      <w:pPr>
        <w:pStyle w:val="ListParagraph"/>
        <w:numPr>
          <w:ilvl w:val="0"/>
          <w:numId w:val="1"/>
        </w:numPr>
      </w:pPr>
      <w:r>
        <w:t xml:space="preserve">Add the lemon juice and white beans.  Stir, </w:t>
      </w:r>
      <w:proofErr w:type="gramStart"/>
      <w:r>
        <w:t>taste</w:t>
      </w:r>
      <w:proofErr w:type="gramEnd"/>
      <w:r>
        <w:t xml:space="preserve"> and adjust seasonings.  Garnish with parsley.</w:t>
      </w:r>
    </w:p>
    <w:p w14:paraId="3533FF8D" w14:textId="77777777" w:rsidR="009C65B1" w:rsidRDefault="009C65B1"/>
    <w:p w14:paraId="017B4CFA" w14:textId="77777777" w:rsidR="009C65B1" w:rsidRPr="00FD7B5A" w:rsidRDefault="009C65B1"/>
    <w:sectPr w:rsidR="009C65B1" w:rsidRPr="00FD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4F22"/>
    <w:multiLevelType w:val="hybridMultilevel"/>
    <w:tmpl w:val="9152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5A"/>
    <w:rsid w:val="002270B1"/>
    <w:rsid w:val="008D10A2"/>
    <w:rsid w:val="00924631"/>
    <w:rsid w:val="009954FD"/>
    <w:rsid w:val="009C65B1"/>
    <w:rsid w:val="00C5323D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207FC"/>
  <w15:chartTrackingRefBased/>
  <w15:docId w15:val="{89EF3E27-01E2-A94B-B5FA-94049FAE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D'Amico</dc:creator>
  <cp:keywords/>
  <dc:description/>
  <cp:lastModifiedBy>Ralph D'Amico</cp:lastModifiedBy>
  <cp:revision>2</cp:revision>
  <dcterms:created xsi:type="dcterms:W3CDTF">2021-11-27T13:40:00Z</dcterms:created>
  <dcterms:modified xsi:type="dcterms:W3CDTF">2021-11-27T13:40:00Z</dcterms:modified>
</cp:coreProperties>
</file>